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2632F" w14:textId="77777777" w:rsidR="00B1097E" w:rsidRPr="00B1097E" w:rsidRDefault="00B1097E" w:rsidP="00B1097E">
      <w:pPr>
        <w:rPr>
          <w:b/>
          <w:bCs/>
        </w:rPr>
      </w:pPr>
      <w:r w:rsidRPr="00B1097E">
        <w:rPr>
          <w:b/>
          <w:bCs/>
        </w:rPr>
        <w:t>Character Descriptions (found on-line) provides a quick/general understanding of characters.</w:t>
      </w:r>
    </w:p>
    <w:p w14:paraId="6243BED7" w14:textId="77777777" w:rsidR="00B1097E" w:rsidRPr="00B1097E" w:rsidRDefault="00B1097E" w:rsidP="00B1097E"/>
    <w:p w14:paraId="5BFD23DB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b/>
          <w:bCs/>
          <w:sz w:val="20"/>
          <w:szCs w:val="20"/>
        </w:rPr>
        <w:t>Gomez Addams</w:t>
      </w:r>
      <w:r w:rsidRPr="00B1097E">
        <w:rPr>
          <w:sz w:val="20"/>
          <w:szCs w:val="20"/>
        </w:rPr>
        <w:t xml:space="preserve"> A man of Spanish descent who takes great pride in his family and revels</w:t>
      </w:r>
    </w:p>
    <w:p w14:paraId="19557C07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in all it means to be an “Addams.” He struggles with having to keep his</w:t>
      </w:r>
    </w:p>
    <w:p w14:paraId="7F83C87E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daughters secret from his wife, whom he adores more than death.</w:t>
      </w:r>
    </w:p>
    <w:p w14:paraId="7DAF9390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Smart, comedic actor with tenor vocals.</w:t>
      </w:r>
    </w:p>
    <w:p w14:paraId="53BCFD03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Musical Numbers: When You’re an Addams, Two Things, Wednesdays</w:t>
      </w:r>
    </w:p>
    <w:p w14:paraId="1443461E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Growing Up, Trapped, What If, Full Disclosure, Happy Sad, Not Today,</w:t>
      </w:r>
    </w:p>
    <w:p w14:paraId="73E5A132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Live Before We Die, Tango De Amor, Move Toward Darkness</w:t>
      </w:r>
    </w:p>
    <w:p w14:paraId="4B65F320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Strong vocal ability</w:t>
      </w:r>
    </w:p>
    <w:p w14:paraId="212CE520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Charismatic comedic actor</w:t>
      </w:r>
    </w:p>
    <w:p w14:paraId="525EAF93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Good mover</w:t>
      </w:r>
    </w:p>
    <w:p w14:paraId="15828806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Tenor</w:t>
      </w:r>
    </w:p>
    <w:p w14:paraId="4BA91E0E" w14:textId="77777777" w:rsidR="00B1097E" w:rsidRPr="00B1097E" w:rsidRDefault="00B1097E" w:rsidP="00B1097E">
      <w:pPr>
        <w:rPr>
          <w:sz w:val="20"/>
          <w:szCs w:val="20"/>
        </w:rPr>
      </w:pPr>
    </w:p>
    <w:p w14:paraId="31F2CAB1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b/>
          <w:bCs/>
          <w:sz w:val="20"/>
          <w:szCs w:val="20"/>
        </w:rPr>
        <w:t>Morticia Addams</w:t>
      </w:r>
      <w:r w:rsidRPr="00B1097E">
        <w:rPr>
          <w:sz w:val="20"/>
          <w:szCs w:val="20"/>
        </w:rPr>
        <w:t xml:space="preserve"> The strength of the family. An easy comedic</w:t>
      </w:r>
    </w:p>
    <w:p w14:paraId="4A56A657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actress with a sexy, dry wit. Feels her husband is hiding something from</w:t>
      </w:r>
    </w:p>
    <w:p w14:paraId="793840BA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her and will use any tactic to lure the secret out.</w:t>
      </w:r>
    </w:p>
    <w:p w14:paraId="7E1819B3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Musical Numbers: When You’re an Addams, Trapped, Four Things,</w:t>
      </w:r>
    </w:p>
    <w:p w14:paraId="7D9EEB39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Secrets, Full Disclosure, Just Around the Corner, Live Before We Die,</w:t>
      </w:r>
    </w:p>
    <w:p w14:paraId="54B2EC02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Tango De Amor, Move Toward Darkness</w:t>
      </w:r>
    </w:p>
    <w:p w14:paraId="6F14DDC5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Strong vocal ability</w:t>
      </w:r>
    </w:p>
    <w:p w14:paraId="0E8CAEA1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Dry comedic actor</w:t>
      </w:r>
    </w:p>
    <w:p w14:paraId="461404DE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Strong dancer/mover</w:t>
      </w:r>
    </w:p>
    <w:p w14:paraId="090BA333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Alto/Mezzo Soprano vocals</w:t>
      </w:r>
    </w:p>
    <w:p w14:paraId="1E809A3F" w14:textId="77777777" w:rsidR="00B1097E" w:rsidRPr="00B1097E" w:rsidRDefault="00B1097E" w:rsidP="00B1097E">
      <w:pPr>
        <w:rPr>
          <w:sz w:val="20"/>
          <w:szCs w:val="20"/>
        </w:rPr>
      </w:pPr>
    </w:p>
    <w:p w14:paraId="46AA17A3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b/>
          <w:bCs/>
          <w:sz w:val="20"/>
          <w:szCs w:val="20"/>
        </w:rPr>
        <w:t>Uncle Fester</w:t>
      </w:r>
      <w:r w:rsidRPr="00B1097E">
        <w:rPr>
          <w:sz w:val="20"/>
          <w:szCs w:val="20"/>
        </w:rPr>
        <w:t xml:space="preserve"> Male actor. The androgynous family member who serves as the musicals</w:t>
      </w:r>
    </w:p>
    <w:p w14:paraId="06599D43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narrator. He is larger than life, an energetic, joyous, child-like presence.</w:t>
      </w:r>
    </w:p>
    <w:p w14:paraId="36F2CD09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A vaudeville style comedian with tenor vocals.</w:t>
      </w:r>
    </w:p>
    <w:p w14:paraId="1BB0A6DE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Musical Number: When You’re an Addams, Fester’s Manifesto, One</w:t>
      </w:r>
    </w:p>
    <w:p w14:paraId="62FE48E5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Normal Night, But Love, Full Disclosure, The Moon and Me, Not Today,</w:t>
      </w:r>
    </w:p>
    <w:p w14:paraId="503F6683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lastRenderedPageBreak/>
        <w:t>Move Toward Darkness</w:t>
      </w:r>
    </w:p>
    <w:p w14:paraId="2B4C89F4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Strong vocal ability</w:t>
      </w:r>
    </w:p>
    <w:p w14:paraId="325531BB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Very Good</w:t>
      </w:r>
    </w:p>
    <w:p w14:paraId="09618F7B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comedic/vaudevillian actor</w:t>
      </w:r>
    </w:p>
    <w:p w14:paraId="7ECA0C2A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Charismatic – ability to engage</w:t>
      </w:r>
    </w:p>
    <w:p w14:paraId="2841A716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audience</w:t>
      </w:r>
    </w:p>
    <w:p w14:paraId="79B3CC55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Good mover</w:t>
      </w:r>
    </w:p>
    <w:p w14:paraId="01B2D4D0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Tenor</w:t>
      </w:r>
    </w:p>
    <w:p w14:paraId="449AF3D2" w14:textId="77777777" w:rsidR="00B1097E" w:rsidRPr="00B1097E" w:rsidRDefault="00B1097E" w:rsidP="00B1097E">
      <w:pPr>
        <w:rPr>
          <w:sz w:val="20"/>
          <w:szCs w:val="20"/>
        </w:rPr>
      </w:pPr>
    </w:p>
    <w:p w14:paraId="0788AB57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b/>
          <w:bCs/>
          <w:sz w:val="20"/>
          <w:szCs w:val="20"/>
        </w:rPr>
        <w:t>Wednesday Addams</w:t>
      </w:r>
      <w:r w:rsidRPr="00B1097E">
        <w:rPr>
          <w:sz w:val="20"/>
          <w:szCs w:val="20"/>
        </w:rPr>
        <w:t xml:space="preserve"> Wednesday is a girl who has the same dry wit and</w:t>
      </w:r>
    </w:p>
    <w:p w14:paraId="2121F03D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sensibility of her mother. Finds love with a “normal” boy (Lucas) and</w:t>
      </w:r>
    </w:p>
    <w:p w14:paraId="2E0A2083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wants to introduce his family to hers. Experiences the youthful drama</w:t>
      </w:r>
    </w:p>
    <w:p w14:paraId="558E1EF3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 xml:space="preserve">that comes with first love. Lucas can </w:t>
      </w:r>
      <w:proofErr w:type="gramStart"/>
      <w:r w:rsidRPr="00B1097E">
        <w:rPr>
          <w:sz w:val="20"/>
          <w:szCs w:val="20"/>
        </w:rPr>
        <w:t>actually put</w:t>
      </w:r>
      <w:proofErr w:type="gramEnd"/>
      <w:r w:rsidRPr="00B1097E">
        <w:rPr>
          <w:sz w:val="20"/>
          <w:szCs w:val="20"/>
        </w:rPr>
        <w:t xml:space="preserve"> a smile on her face.</w:t>
      </w:r>
    </w:p>
    <w:p w14:paraId="4846368E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Musical Numbers: When You’re an Addams, Pulled, One Normal Night,</w:t>
      </w:r>
    </w:p>
    <w:p w14:paraId="48A7BD1A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Full Disclosure, Happy Sad, Crazier Than You, Move Towards Darkness</w:t>
      </w:r>
    </w:p>
    <w:p w14:paraId="660E6E47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Needs a strong pop belt voice</w:t>
      </w:r>
    </w:p>
    <w:p w14:paraId="52A97FD8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Dry comedic actor</w:t>
      </w:r>
    </w:p>
    <w:p w14:paraId="4B9A6A71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Strong dancer/mover</w:t>
      </w:r>
    </w:p>
    <w:p w14:paraId="7DF25D3E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Alto/Mezzo Soprano vocals</w:t>
      </w:r>
    </w:p>
    <w:p w14:paraId="55F01ED0" w14:textId="77777777" w:rsidR="00B1097E" w:rsidRPr="00B1097E" w:rsidRDefault="00B1097E" w:rsidP="00B1097E">
      <w:pPr>
        <w:rPr>
          <w:sz w:val="20"/>
          <w:szCs w:val="20"/>
        </w:rPr>
      </w:pPr>
    </w:p>
    <w:p w14:paraId="77DB052C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b/>
          <w:bCs/>
          <w:sz w:val="20"/>
          <w:szCs w:val="20"/>
        </w:rPr>
        <w:t>Pugsley Addams</w:t>
      </w:r>
      <w:r w:rsidRPr="00B1097E">
        <w:rPr>
          <w:sz w:val="20"/>
          <w:szCs w:val="20"/>
        </w:rPr>
        <w:t xml:space="preserve"> Young male actor who plays 12 years old. A charming, funny, husky boy</w:t>
      </w:r>
    </w:p>
    <w:p w14:paraId="2862739A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who loves being tortured by his sister. He wants to ensure he won’t lose</w:t>
      </w:r>
    </w:p>
    <w:p w14:paraId="63F9B648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his sister to her new boyfriend so he takes matters into his own hands.</w:t>
      </w:r>
    </w:p>
    <w:p w14:paraId="7DD2D21A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Musical Numbers: When You’re an Addams, Honor Roll, What If, One</w:t>
      </w:r>
    </w:p>
    <w:p w14:paraId="1BD32982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Normal Night, Full Disclosure, Move Towards Darkness</w:t>
      </w:r>
    </w:p>
    <w:p w14:paraId="0EEC0FA9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Strong high vocal ability</w:t>
      </w:r>
    </w:p>
    <w:p w14:paraId="1121790D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Voice not changed</w:t>
      </w:r>
    </w:p>
    <w:p w14:paraId="4C2D931B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Looking for an Actor who can</w:t>
      </w:r>
    </w:p>
    <w:p w14:paraId="0B71532B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sing</w:t>
      </w:r>
    </w:p>
    <w:p w14:paraId="159062BA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Very good comedic actor</w:t>
      </w:r>
    </w:p>
    <w:p w14:paraId="5F2845B2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Good mover</w:t>
      </w:r>
    </w:p>
    <w:p w14:paraId="2706AC7C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lastRenderedPageBreak/>
        <w:t>· Alto/Mezzo Soprano vocals</w:t>
      </w:r>
    </w:p>
    <w:p w14:paraId="4613DD53" w14:textId="77777777" w:rsidR="00B1097E" w:rsidRPr="00B1097E" w:rsidRDefault="00B1097E" w:rsidP="00B1097E">
      <w:pPr>
        <w:rPr>
          <w:sz w:val="20"/>
          <w:szCs w:val="20"/>
        </w:rPr>
      </w:pPr>
    </w:p>
    <w:p w14:paraId="031E8F8C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b/>
          <w:bCs/>
          <w:sz w:val="20"/>
          <w:szCs w:val="20"/>
        </w:rPr>
        <w:t>Grandma</w:t>
      </w:r>
      <w:r w:rsidRPr="00B1097E">
        <w:rPr>
          <w:sz w:val="20"/>
          <w:szCs w:val="20"/>
        </w:rPr>
        <w:t xml:space="preserve"> She is a feisty </w:t>
      </w:r>
      <w:proofErr w:type="gramStart"/>
      <w:r w:rsidRPr="00B1097E">
        <w:rPr>
          <w:sz w:val="20"/>
          <w:szCs w:val="20"/>
        </w:rPr>
        <w:t>102 year old</w:t>
      </w:r>
      <w:proofErr w:type="gramEnd"/>
      <w:r w:rsidRPr="00B1097E">
        <w:rPr>
          <w:sz w:val="20"/>
          <w:szCs w:val="20"/>
        </w:rPr>
        <w:t xml:space="preserve"> woman. Fun and quirky, but don’t mess with</w:t>
      </w:r>
    </w:p>
    <w:p w14:paraId="4675B1E5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Grandma. Comedic actress with strong character vocals.</w:t>
      </w:r>
    </w:p>
    <w:p w14:paraId="2C367556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Musical Numbers: When You’re an Addams, One Normal Night, What If,</w:t>
      </w:r>
    </w:p>
    <w:p w14:paraId="4040383D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Full Disclosure, Move Towards Darkness</w:t>
      </w:r>
    </w:p>
    <w:p w14:paraId="7ABA4763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Good vocal ability</w:t>
      </w:r>
    </w:p>
    <w:p w14:paraId="575188E4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Looking for an Actor who can</w:t>
      </w:r>
    </w:p>
    <w:p w14:paraId="6DFD6A44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sing</w:t>
      </w:r>
    </w:p>
    <w:p w14:paraId="2DE2B1EF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Very good comedic actor</w:t>
      </w:r>
    </w:p>
    <w:p w14:paraId="6CD0E1C8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Good mover</w:t>
      </w:r>
    </w:p>
    <w:p w14:paraId="2472AC32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Alto/Mezzo Soprano vocals</w:t>
      </w:r>
    </w:p>
    <w:p w14:paraId="5E44BB6D" w14:textId="77777777" w:rsidR="00B1097E" w:rsidRPr="00B1097E" w:rsidRDefault="00B1097E" w:rsidP="00B1097E">
      <w:pPr>
        <w:rPr>
          <w:sz w:val="20"/>
          <w:szCs w:val="20"/>
        </w:rPr>
      </w:pPr>
    </w:p>
    <w:p w14:paraId="0DD72675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b/>
          <w:bCs/>
          <w:sz w:val="20"/>
          <w:szCs w:val="20"/>
        </w:rPr>
        <w:t>Lurch</w:t>
      </w:r>
      <w:r w:rsidRPr="00B1097E">
        <w:rPr>
          <w:sz w:val="20"/>
          <w:szCs w:val="20"/>
        </w:rPr>
        <w:t xml:space="preserve"> A very tall male character, the Addams butler who knows all. He speaks</w:t>
      </w:r>
    </w:p>
    <w:p w14:paraId="11EB1286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in moans and groans without becoming a cartoon version of himself. His</w:t>
      </w:r>
    </w:p>
    <w:p w14:paraId="0232651E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movement is always very slow</w:t>
      </w:r>
    </w:p>
    <w:p w14:paraId="625DD97B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Musical Numbers: Move Towards Darkness</w:t>
      </w:r>
    </w:p>
    <w:p w14:paraId="456D3C9F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Character Actor</w:t>
      </w:r>
    </w:p>
    <w:p w14:paraId="0ABB70B0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Limited singing required</w:t>
      </w:r>
    </w:p>
    <w:p w14:paraId="53DECA02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Bass to Eb</w:t>
      </w:r>
    </w:p>
    <w:p w14:paraId="24F87FCD" w14:textId="77777777" w:rsidR="00B1097E" w:rsidRPr="00B1097E" w:rsidRDefault="00B1097E" w:rsidP="00B1097E">
      <w:pPr>
        <w:rPr>
          <w:sz w:val="20"/>
          <w:szCs w:val="20"/>
        </w:rPr>
      </w:pPr>
    </w:p>
    <w:p w14:paraId="6C4BA37A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b/>
          <w:bCs/>
          <w:sz w:val="20"/>
          <w:szCs w:val="20"/>
        </w:rPr>
        <w:t>Mal Beineke</w:t>
      </w:r>
      <w:r w:rsidRPr="00B1097E">
        <w:rPr>
          <w:sz w:val="20"/>
          <w:szCs w:val="20"/>
        </w:rPr>
        <w:t xml:space="preserve"> Stuffy father of </w:t>
      </w:r>
      <w:proofErr w:type="gramStart"/>
      <w:r w:rsidRPr="00B1097E">
        <w:rPr>
          <w:sz w:val="20"/>
          <w:szCs w:val="20"/>
        </w:rPr>
        <w:t>19 year old</w:t>
      </w:r>
      <w:proofErr w:type="gramEnd"/>
      <w:r w:rsidRPr="00B1097E">
        <w:rPr>
          <w:sz w:val="20"/>
          <w:szCs w:val="20"/>
        </w:rPr>
        <w:t xml:space="preserve"> Lucas and exasperated husband to his</w:t>
      </w:r>
    </w:p>
    <w:p w14:paraId="2CCB6E84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rhyming wife, Alice. At one time was a follower of The Grateful Dead but</w:t>
      </w:r>
    </w:p>
    <w:p w14:paraId="135B86B6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has lost that side of himself. Always looking out for his family. Male actor</w:t>
      </w:r>
    </w:p>
    <w:p w14:paraId="394BB5E8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with high baritone/ tenor vocals.</w:t>
      </w:r>
    </w:p>
    <w:p w14:paraId="288E4B31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Musical Number: Crazier Than You</w:t>
      </w:r>
    </w:p>
    <w:p w14:paraId="75E75C55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A very good actor who sings</w:t>
      </w:r>
    </w:p>
    <w:p w14:paraId="47CE184C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well.</w:t>
      </w:r>
    </w:p>
    <w:p w14:paraId="4886F958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A good mover</w:t>
      </w:r>
    </w:p>
    <w:p w14:paraId="7D1887B9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High Baritone/Tenor</w:t>
      </w:r>
    </w:p>
    <w:p w14:paraId="311BAD7C" w14:textId="77777777" w:rsidR="00B1097E" w:rsidRPr="00B1097E" w:rsidRDefault="00B1097E" w:rsidP="00B1097E">
      <w:pPr>
        <w:rPr>
          <w:sz w:val="20"/>
          <w:szCs w:val="20"/>
        </w:rPr>
      </w:pPr>
    </w:p>
    <w:p w14:paraId="0DDB2978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b/>
          <w:bCs/>
          <w:sz w:val="20"/>
          <w:szCs w:val="20"/>
        </w:rPr>
        <w:lastRenderedPageBreak/>
        <w:t>Alice Beineke</w:t>
      </w:r>
      <w:r w:rsidRPr="00B1097E">
        <w:rPr>
          <w:sz w:val="20"/>
          <w:szCs w:val="20"/>
        </w:rPr>
        <w:t xml:space="preserve"> Mother of </w:t>
      </w:r>
      <w:proofErr w:type="gramStart"/>
      <w:r w:rsidRPr="00B1097E">
        <w:rPr>
          <w:sz w:val="20"/>
          <w:szCs w:val="20"/>
        </w:rPr>
        <w:t>19 year old</w:t>
      </w:r>
      <w:proofErr w:type="gramEnd"/>
      <w:r w:rsidRPr="00B1097E">
        <w:rPr>
          <w:sz w:val="20"/>
          <w:szCs w:val="20"/>
        </w:rPr>
        <w:t xml:space="preserve"> Lucas, devoted to her family so she puts aside her</w:t>
      </w:r>
    </w:p>
    <w:p w14:paraId="2BD295A5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own desires. In shape, quirky female who often speaks in rhyme. While</w:t>
      </w:r>
    </w:p>
    <w:p w14:paraId="48C3A57F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at the Addams Family dinner party, she drinks a potion that causes her</w:t>
      </w:r>
    </w:p>
    <w:p w14:paraId="14B0C8B7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to let her hair down and speak her truth.</w:t>
      </w:r>
    </w:p>
    <w:p w14:paraId="5D10C435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Musical Number: One Normal Night, Secrets, Full Disclosure, Waiting,</w:t>
      </w:r>
    </w:p>
    <w:p w14:paraId="67441A24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Crazier Than You</w:t>
      </w:r>
    </w:p>
    <w:p w14:paraId="3AABBEB4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Strong Vocal ability</w:t>
      </w:r>
    </w:p>
    <w:p w14:paraId="69BFE13F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Good comedic actress</w:t>
      </w:r>
    </w:p>
    <w:p w14:paraId="01311046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Moves well</w:t>
      </w:r>
    </w:p>
    <w:p w14:paraId="5249ED80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Soprano Belt vocals</w:t>
      </w:r>
    </w:p>
    <w:p w14:paraId="79291772" w14:textId="77777777" w:rsidR="00B1097E" w:rsidRPr="00B1097E" w:rsidRDefault="00B1097E" w:rsidP="00B1097E">
      <w:pPr>
        <w:rPr>
          <w:sz w:val="20"/>
          <w:szCs w:val="20"/>
        </w:rPr>
      </w:pPr>
    </w:p>
    <w:p w14:paraId="387574D0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b/>
          <w:bCs/>
          <w:sz w:val="20"/>
          <w:szCs w:val="20"/>
        </w:rPr>
        <w:t>Lucas Beineke</w:t>
      </w:r>
      <w:r w:rsidRPr="00B1097E">
        <w:rPr>
          <w:sz w:val="20"/>
          <w:szCs w:val="20"/>
        </w:rPr>
        <w:t>. Fell in love with Wednesday Addams</w:t>
      </w:r>
    </w:p>
    <w:p w14:paraId="0D0F27E8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and plans to marry her. Experiences the youthful pain and drama of</w:t>
      </w:r>
    </w:p>
    <w:p w14:paraId="197AA8AE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young love and struggles with the differences between his family and</w:t>
      </w:r>
    </w:p>
    <w:p w14:paraId="11A5D3EF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the Addams family. Contemporary pop tenor vocals.</w:t>
      </w:r>
    </w:p>
    <w:p w14:paraId="21C03E8F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Musical Number: One Normal Night, Full Disclosure, Waiting, Crazier</w:t>
      </w:r>
    </w:p>
    <w:p w14:paraId="672CB968" w14:textId="77777777" w:rsidR="00B1097E" w:rsidRPr="00B1097E" w:rsidRDefault="00B1097E" w:rsidP="00B1097E">
      <w:pPr>
        <w:rPr>
          <w:sz w:val="20"/>
          <w:szCs w:val="20"/>
        </w:rPr>
      </w:pPr>
      <w:proofErr w:type="gramStart"/>
      <w:r w:rsidRPr="00B1097E">
        <w:rPr>
          <w:sz w:val="20"/>
          <w:szCs w:val="20"/>
        </w:rPr>
        <w:t>Than</w:t>
      </w:r>
      <w:proofErr w:type="gramEnd"/>
      <w:r w:rsidRPr="00B1097E">
        <w:rPr>
          <w:sz w:val="20"/>
          <w:szCs w:val="20"/>
        </w:rPr>
        <w:t xml:space="preserve"> You</w:t>
      </w:r>
    </w:p>
    <w:p w14:paraId="39D1B33B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Needs a strong pop voice</w:t>
      </w:r>
    </w:p>
    <w:p w14:paraId="3CD5C037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Good comedic actor</w:t>
      </w:r>
    </w:p>
    <w:p w14:paraId="6F3BD964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Strong dancer/mover</w:t>
      </w:r>
    </w:p>
    <w:p w14:paraId="059BBA8A" w14:textId="7201176B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Tenor vocals</w:t>
      </w:r>
    </w:p>
    <w:p w14:paraId="424FF6D5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Ensemble</w:t>
      </w:r>
    </w:p>
    <w:p w14:paraId="10BD13C9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b/>
          <w:bCs/>
          <w:sz w:val="20"/>
          <w:szCs w:val="20"/>
        </w:rPr>
        <w:t>Ancestors</w:t>
      </w:r>
      <w:r w:rsidRPr="00B1097E">
        <w:rPr>
          <w:sz w:val="20"/>
          <w:szCs w:val="20"/>
        </w:rPr>
        <w:t xml:space="preserve"> We are looking 10-20 students to fulfil the roles of the</w:t>
      </w:r>
    </w:p>
    <w:p w14:paraId="40ACC7A8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Ancestors. They are required to be singer/movers who are smart</w:t>
      </w:r>
    </w:p>
    <w:p w14:paraId="3F74565E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performers. They should have a fun, quirky sense and embrace the</w:t>
      </w:r>
    </w:p>
    <w:p w14:paraId="6D2221EC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character they are given.</w:t>
      </w:r>
    </w:p>
    <w:p w14:paraId="517C4967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A good pop sound - Tenors,</w:t>
      </w:r>
    </w:p>
    <w:p w14:paraId="2818D933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Baritones, Bass, Alto, Mezzo,</w:t>
      </w:r>
    </w:p>
    <w:p w14:paraId="5C5138C4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Soprano’s</w:t>
      </w:r>
    </w:p>
    <w:p w14:paraId="32FB9CBB" w14:textId="77777777" w:rsidR="00B1097E" w:rsidRPr="00B1097E" w:rsidRDefault="00B1097E" w:rsidP="00B1097E">
      <w:pPr>
        <w:rPr>
          <w:sz w:val="20"/>
          <w:szCs w:val="20"/>
        </w:rPr>
      </w:pPr>
      <w:r w:rsidRPr="00B1097E">
        <w:rPr>
          <w:sz w:val="20"/>
          <w:szCs w:val="20"/>
        </w:rPr>
        <w:t>· Good movers</w:t>
      </w:r>
    </w:p>
    <w:p w14:paraId="71DF1356" w14:textId="301A5E4F" w:rsidR="00886C58" w:rsidRDefault="00886C58"/>
    <w:sectPr w:rsidR="00886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7E"/>
    <w:rsid w:val="00411AAC"/>
    <w:rsid w:val="004312FB"/>
    <w:rsid w:val="005009A9"/>
    <w:rsid w:val="00545572"/>
    <w:rsid w:val="00596074"/>
    <w:rsid w:val="00886C58"/>
    <w:rsid w:val="00B1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07FE"/>
  <w15:chartTrackingRefBased/>
  <w15:docId w15:val="{14DC408B-9EBC-45DE-9577-F5C32349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9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9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9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9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9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9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9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9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9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9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9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9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9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Finch, Cory</dc:creator>
  <cp:keywords/>
  <dc:description/>
  <cp:lastModifiedBy>Finch, Cory</cp:lastModifiedBy>
  <cp:revision>1</cp:revision>
  <dcterms:created xsi:type="dcterms:W3CDTF">2024-10-05T02:14:00Z</dcterms:created>
  <dcterms:modified xsi:type="dcterms:W3CDTF">2024-10-05T02:19:00Z</dcterms:modified>
</cp:coreProperties>
</file>